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2430"/>
        <w:gridCol w:w="3870"/>
      </w:tblGrid>
      <w:tr w:rsidR="00E06DA3" w:rsidRPr="00727002" w:rsidTr="00623289">
        <w:tc>
          <w:tcPr>
            <w:tcW w:w="2088" w:type="dxa"/>
            <w:shd w:val="clear" w:color="auto" w:fill="D9D9D9" w:themeFill="background1" w:themeFillShade="D9"/>
          </w:tcPr>
          <w:p w:rsidR="00727002" w:rsidRPr="00727002" w:rsidRDefault="00727002" w:rsidP="00727002">
            <w:pPr>
              <w:jc w:val="center"/>
              <w:rPr>
                <w:b/>
                <w:sz w:val="28"/>
                <w:szCs w:val="28"/>
              </w:rPr>
            </w:pPr>
            <w:r w:rsidRPr="00727002">
              <w:rPr>
                <w:b/>
                <w:sz w:val="28"/>
                <w:szCs w:val="28"/>
              </w:rPr>
              <w:t>Rotarian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27002" w:rsidRPr="00727002" w:rsidRDefault="00727002" w:rsidP="00727002">
            <w:pPr>
              <w:jc w:val="center"/>
              <w:rPr>
                <w:b/>
                <w:sz w:val="28"/>
                <w:szCs w:val="28"/>
              </w:rPr>
            </w:pPr>
            <w:r w:rsidRPr="00727002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27002" w:rsidRPr="00727002" w:rsidRDefault="00727002" w:rsidP="00727002">
            <w:pPr>
              <w:jc w:val="center"/>
              <w:rPr>
                <w:b/>
                <w:sz w:val="28"/>
                <w:szCs w:val="28"/>
              </w:rPr>
            </w:pPr>
            <w:r w:rsidRPr="00727002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27002" w:rsidRPr="00727002" w:rsidRDefault="00727002" w:rsidP="007270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002">
              <w:rPr>
                <w:b/>
                <w:sz w:val="28"/>
                <w:szCs w:val="28"/>
              </w:rPr>
              <w:t>EMail</w:t>
            </w:r>
            <w:proofErr w:type="spellEnd"/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Al Bonney</w:t>
            </w:r>
          </w:p>
        </w:tc>
        <w:tc>
          <w:tcPr>
            <w:tcW w:w="15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Traverse City</w:t>
            </w:r>
          </w:p>
        </w:tc>
        <w:tc>
          <w:tcPr>
            <w:tcW w:w="2430" w:type="dxa"/>
            <w:vAlign w:val="center"/>
          </w:tcPr>
          <w:p w:rsidR="00727002" w:rsidRPr="006A085C" w:rsidRDefault="00E06DA3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 xml:space="preserve">District Rotary Foundation Committee </w:t>
            </w:r>
            <w:r w:rsidR="00727002" w:rsidRPr="006A085C">
              <w:rPr>
                <w:szCs w:val="24"/>
              </w:rPr>
              <w:t>Chair</w:t>
            </w:r>
          </w:p>
        </w:tc>
        <w:tc>
          <w:tcPr>
            <w:tcW w:w="3870" w:type="dxa"/>
            <w:vAlign w:val="center"/>
          </w:tcPr>
          <w:p w:rsidR="00727002" w:rsidRPr="006A085C" w:rsidRDefault="00E06DA3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r</w:t>
            </w:r>
            <w:r w:rsidR="00727002" w:rsidRPr="006A085C">
              <w:rPr>
                <w:szCs w:val="24"/>
              </w:rPr>
              <w:t>otaryal6290@gmail.com</w:t>
            </w:r>
          </w:p>
        </w:tc>
      </w:tr>
      <w:tr w:rsidR="000E50D9" w:rsidRPr="006A085C" w:rsidTr="00623289">
        <w:tc>
          <w:tcPr>
            <w:tcW w:w="2088" w:type="dxa"/>
            <w:vAlign w:val="center"/>
          </w:tcPr>
          <w:p w:rsidR="000E50D9" w:rsidRPr="006A085C" w:rsidRDefault="000E50D9" w:rsidP="00F33D2A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Kennard Weaver</w:t>
            </w:r>
          </w:p>
        </w:tc>
        <w:tc>
          <w:tcPr>
            <w:tcW w:w="1530" w:type="dxa"/>
            <w:vAlign w:val="center"/>
          </w:tcPr>
          <w:p w:rsidR="000E50D9" w:rsidRPr="006A085C" w:rsidRDefault="000E50D9" w:rsidP="00F33D2A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Traverse City</w:t>
            </w:r>
          </w:p>
        </w:tc>
        <w:tc>
          <w:tcPr>
            <w:tcW w:w="2430" w:type="dxa"/>
            <w:vAlign w:val="center"/>
          </w:tcPr>
          <w:p w:rsidR="000E50D9" w:rsidRPr="006A085C" w:rsidRDefault="008D5234" w:rsidP="008D5234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Grants C</w:t>
            </w:r>
            <w:r w:rsidR="000E50D9" w:rsidRPr="006A085C">
              <w:rPr>
                <w:szCs w:val="24"/>
              </w:rPr>
              <w:t xml:space="preserve">hair </w:t>
            </w:r>
          </w:p>
        </w:tc>
        <w:tc>
          <w:tcPr>
            <w:tcW w:w="3870" w:type="dxa"/>
            <w:vAlign w:val="center"/>
          </w:tcPr>
          <w:p w:rsidR="000E50D9" w:rsidRPr="006A085C" w:rsidRDefault="000E50D9" w:rsidP="00F33D2A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dobrum@aol.com</w:t>
            </w: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627A8D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Bob Marcus</w:t>
            </w:r>
          </w:p>
        </w:tc>
        <w:tc>
          <w:tcPr>
            <w:tcW w:w="1530" w:type="dxa"/>
            <w:vAlign w:val="center"/>
          </w:tcPr>
          <w:p w:rsidR="00727002" w:rsidRPr="006A085C" w:rsidRDefault="00627A8D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Cadillac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Stewardship Chair</w:t>
            </w:r>
          </w:p>
        </w:tc>
        <w:tc>
          <w:tcPr>
            <w:tcW w:w="3870" w:type="dxa"/>
            <w:vAlign w:val="center"/>
          </w:tcPr>
          <w:p w:rsidR="00727002" w:rsidRPr="006A085C" w:rsidRDefault="00627A8D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rdmarcus@yahoo.com</w:t>
            </w: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6153F7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Mike Bertram</w:t>
            </w:r>
          </w:p>
        </w:tc>
        <w:tc>
          <w:tcPr>
            <w:tcW w:w="1530" w:type="dxa"/>
            <w:vAlign w:val="center"/>
          </w:tcPr>
          <w:p w:rsidR="00727002" w:rsidRPr="006A085C" w:rsidRDefault="00627A8D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Mancelona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Polio Chair</w:t>
            </w:r>
          </w:p>
        </w:tc>
        <w:tc>
          <w:tcPr>
            <w:tcW w:w="3870" w:type="dxa"/>
            <w:vAlign w:val="center"/>
          </w:tcPr>
          <w:p w:rsidR="00727002" w:rsidRPr="006A085C" w:rsidRDefault="006779AD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S</w:t>
            </w:r>
            <w:r w:rsidR="006153F7" w:rsidRPr="006A085C">
              <w:rPr>
                <w:szCs w:val="24"/>
              </w:rPr>
              <w:t>eagul</w:t>
            </w:r>
            <w:r w:rsidRPr="006A085C">
              <w:rPr>
                <w:szCs w:val="24"/>
              </w:rPr>
              <w:t>l753@yahoo.com</w:t>
            </w:r>
          </w:p>
        </w:tc>
      </w:tr>
      <w:tr w:rsidR="00E06DA3" w:rsidRPr="006A085C" w:rsidTr="006A085C">
        <w:trPr>
          <w:trHeight w:val="809"/>
        </w:trPr>
        <w:tc>
          <w:tcPr>
            <w:tcW w:w="2088" w:type="dxa"/>
            <w:vAlign w:val="center"/>
          </w:tcPr>
          <w:p w:rsidR="00727002" w:rsidRPr="006A085C" w:rsidRDefault="00C46A93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Gernot Runschke</w:t>
            </w:r>
          </w:p>
        </w:tc>
        <w:tc>
          <w:tcPr>
            <w:tcW w:w="1530" w:type="dxa"/>
            <w:vAlign w:val="center"/>
          </w:tcPr>
          <w:p w:rsidR="00727002" w:rsidRPr="006A085C" w:rsidRDefault="00C46A93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Grand Haven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Fundraising Chair</w:t>
            </w:r>
          </w:p>
        </w:tc>
        <w:tc>
          <w:tcPr>
            <w:tcW w:w="3870" w:type="dxa"/>
            <w:vAlign w:val="center"/>
          </w:tcPr>
          <w:p w:rsidR="00727002" w:rsidRPr="006A085C" w:rsidRDefault="00C46A93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gernotrunschke@gmail.com</w:t>
            </w:r>
          </w:p>
        </w:tc>
      </w:tr>
      <w:tr w:rsidR="006A085C" w:rsidRPr="006A085C" w:rsidTr="00623289">
        <w:tc>
          <w:tcPr>
            <w:tcW w:w="2088" w:type="dxa"/>
            <w:vAlign w:val="center"/>
          </w:tcPr>
          <w:p w:rsidR="006A085C" w:rsidRPr="006A085C" w:rsidRDefault="006A085C" w:rsidP="00E06DA3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A085C" w:rsidRPr="006A085C" w:rsidRDefault="006A085C" w:rsidP="00E06DA3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A085C" w:rsidRPr="006A085C" w:rsidRDefault="006A085C" w:rsidP="006A085C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Endowments and Major Gifts</w:t>
            </w:r>
          </w:p>
        </w:tc>
        <w:tc>
          <w:tcPr>
            <w:tcW w:w="3870" w:type="dxa"/>
            <w:vAlign w:val="center"/>
          </w:tcPr>
          <w:p w:rsidR="006A085C" w:rsidRPr="006A085C" w:rsidRDefault="006A085C" w:rsidP="00E06DA3">
            <w:pPr>
              <w:jc w:val="center"/>
              <w:rPr>
                <w:szCs w:val="24"/>
              </w:rPr>
            </w:pP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Jim P. White</w:t>
            </w:r>
          </w:p>
        </w:tc>
        <w:tc>
          <w:tcPr>
            <w:tcW w:w="15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Grand Rapids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Treasurer</w:t>
            </w:r>
          </w:p>
        </w:tc>
        <w:tc>
          <w:tcPr>
            <w:tcW w:w="3870" w:type="dxa"/>
            <w:vAlign w:val="center"/>
          </w:tcPr>
          <w:p w:rsidR="00727002" w:rsidRPr="006A085C" w:rsidRDefault="00FB5601" w:rsidP="00E06DA3">
            <w:pPr>
              <w:jc w:val="center"/>
              <w:rPr>
                <w:szCs w:val="24"/>
              </w:rPr>
            </w:pPr>
            <w:hyperlink r:id="rId7" w:history="1">
              <w:r w:rsidR="00727002" w:rsidRPr="006A085C">
                <w:rPr>
                  <w:rStyle w:val="Hyperlink"/>
                  <w:color w:val="auto"/>
                  <w:szCs w:val="24"/>
                  <w:u w:val="none"/>
                </w:rPr>
                <w:t>whitejamesp@comcast.net</w:t>
              </w:r>
            </w:hyperlink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Chris Etienne</w:t>
            </w:r>
          </w:p>
        </w:tc>
        <w:tc>
          <w:tcPr>
            <w:tcW w:w="15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Petoskey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Peace Studies Chair</w:t>
            </w:r>
          </w:p>
        </w:tc>
        <w:tc>
          <w:tcPr>
            <w:tcW w:w="3870" w:type="dxa"/>
            <w:vAlign w:val="center"/>
          </w:tcPr>
          <w:p w:rsidR="00727002" w:rsidRPr="006A085C" w:rsidRDefault="00FB5601" w:rsidP="00E06DA3">
            <w:pPr>
              <w:jc w:val="center"/>
              <w:rPr>
                <w:szCs w:val="24"/>
              </w:rPr>
            </w:pPr>
            <w:hyperlink r:id="rId8" w:history="1">
              <w:r w:rsidR="00727002" w:rsidRPr="006A085C">
                <w:rPr>
                  <w:rStyle w:val="Hyperlink"/>
                  <w:color w:val="auto"/>
                  <w:szCs w:val="24"/>
                  <w:u w:val="none"/>
                </w:rPr>
                <w:t>cetienne@bayharbor.com</w:t>
              </w:r>
            </w:hyperlink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Keith Gohlke</w:t>
            </w:r>
          </w:p>
        </w:tc>
        <w:tc>
          <w:tcPr>
            <w:tcW w:w="15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Grand Rapids East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Paul Harris Society Chair</w:t>
            </w:r>
          </w:p>
        </w:tc>
        <w:tc>
          <w:tcPr>
            <w:tcW w:w="3870" w:type="dxa"/>
            <w:vAlign w:val="center"/>
          </w:tcPr>
          <w:p w:rsidR="00727002" w:rsidRPr="006A085C" w:rsidRDefault="001E7D44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Al55hs73@yahoo.com</w:t>
            </w: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5F7D07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Jayne Mohr</w:t>
            </w:r>
          </w:p>
        </w:tc>
        <w:tc>
          <w:tcPr>
            <w:tcW w:w="1530" w:type="dxa"/>
            <w:vAlign w:val="center"/>
          </w:tcPr>
          <w:p w:rsidR="00727002" w:rsidRPr="006A085C" w:rsidRDefault="005F7D07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Traverse City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Global Scholar Chair</w:t>
            </w:r>
          </w:p>
        </w:tc>
        <w:tc>
          <w:tcPr>
            <w:tcW w:w="3870" w:type="dxa"/>
            <w:vAlign w:val="center"/>
          </w:tcPr>
          <w:p w:rsidR="00727002" w:rsidRPr="006A085C" w:rsidRDefault="005F7D07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mohrja1@gmail.com</w:t>
            </w: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Tom Manderscheid</w:t>
            </w:r>
            <w:r w:rsidR="00623289" w:rsidRPr="006A085C">
              <w:rPr>
                <w:szCs w:val="24"/>
              </w:rPr>
              <w:t xml:space="preserve">* </w:t>
            </w:r>
          </w:p>
        </w:tc>
        <w:tc>
          <w:tcPr>
            <w:tcW w:w="15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Grand Haven</w:t>
            </w:r>
          </w:p>
        </w:tc>
        <w:tc>
          <w:tcPr>
            <w:tcW w:w="2430" w:type="dxa"/>
            <w:vAlign w:val="center"/>
          </w:tcPr>
          <w:p w:rsidR="00727002" w:rsidRPr="006A085C" w:rsidRDefault="0072700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Rotary Foundation Raffle Chair</w:t>
            </w:r>
          </w:p>
        </w:tc>
        <w:tc>
          <w:tcPr>
            <w:tcW w:w="3870" w:type="dxa"/>
            <w:vAlign w:val="center"/>
          </w:tcPr>
          <w:p w:rsidR="00727002" w:rsidRPr="006A085C" w:rsidRDefault="006D009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tmandy@charter.net</w:t>
            </w:r>
          </w:p>
        </w:tc>
      </w:tr>
      <w:tr w:rsidR="00E06DA3" w:rsidRPr="006A085C" w:rsidTr="00623289">
        <w:tc>
          <w:tcPr>
            <w:tcW w:w="2088" w:type="dxa"/>
            <w:vAlign w:val="center"/>
          </w:tcPr>
          <w:p w:rsidR="00727002" w:rsidRPr="006A085C" w:rsidRDefault="006D009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Ed Swart</w:t>
            </w:r>
          </w:p>
        </w:tc>
        <w:tc>
          <w:tcPr>
            <w:tcW w:w="1530" w:type="dxa"/>
            <w:vAlign w:val="center"/>
          </w:tcPr>
          <w:p w:rsidR="00727002" w:rsidRPr="006A085C" w:rsidRDefault="006D0092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Holland</w:t>
            </w:r>
          </w:p>
        </w:tc>
        <w:tc>
          <w:tcPr>
            <w:tcW w:w="2430" w:type="dxa"/>
            <w:vAlign w:val="center"/>
          </w:tcPr>
          <w:p w:rsidR="00727002" w:rsidRPr="006A085C" w:rsidRDefault="006D0092" w:rsidP="006D0092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District Governor</w:t>
            </w:r>
          </w:p>
        </w:tc>
        <w:tc>
          <w:tcPr>
            <w:tcW w:w="3870" w:type="dxa"/>
            <w:vAlign w:val="center"/>
          </w:tcPr>
          <w:p w:rsidR="00727002" w:rsidRPr="006A085C" w:rsidRDefault="006D0092" w:rsidP="00791041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eswart@ridistrict6290.org</w:t>
            </w:r>
          </w:p>
        </w:tc>
      </w:tr>
      <w:tr w:rsidR="006A085C" w:rsidRPr="006A085C" w:rsidTr="00D76E39">
        <w:tc>
          <w:tcPr>
            <w:tcW w:w="2088" w:type="dxa"/>
            <w:vAlign w:val="center"/>
          </w:tcPr>
          <w:p w:rsidR="006A085C" w:rsidRPr="006A085C" w:rsidRDefault="006A085C" w:rsidP="00D76E39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Roger Wills*</w:t>
            </w:r>
          </w:p>
        </w:tc>
        <w:tc>
          <w:tcPr>
            <w:tcW w:w="1530" w:type="dxa"/>
            <w:vAlign w:val="center"/>
          </w:tcPr>
          <w:p w:rsidR="006A085C" w:rsidRPr="006A085C" w:rsidRDefault="006A085C" w:rsidP="00D76E39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Ludington</w:t>
            </w:r>
          </w:p>
        </w:tc>
        <w:tc>
          <w:tcPr>
            <w:tcW w:w="2430" w:type="dxa"/>
            <w:vAlign w:val="center"/>
          </w:tcPr>
          <w:p w:rsidR="006A085C" w:rsidRPr="006A085C" w:rsidRDefault="006A085C" w:rsidP="00D76E39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TRF Web Master</w:t>
            </w:r>
          </w:p>
        </w:tc>
        <w:tc>
          <w:tcPr>
            <w:tcW w:w="3870" w:type="dxa"/>
            <w:vAlign w:val="center"/>
          </w:tcPr>
          <w:p w:rsidR="006A085C" w:rsidRPr="006A085C" w:rsidRDefault="006A085C" w:rsidP="00D76E39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ramjet45@charter.net</w:t>
            </w:r>
          </w:p>
        </w:tc>
      </w:tr>
      <w:tr w:rsidR="00623289" w:rsidRPr="006A085C" w:rsidTr="00623289">
        <w:tc>
          <w:tcPr>
            <w:tcW w:w="2088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Peggy Anderson*</w:t>
            </w:r>
          </w:p>
        </w:tc>
        <w:tc>
          <w:tcPr>
            <w:tcW w:w="1530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Montague/Whitehall</w:t>
            </w:r>
          </w:p>
        </w:tc>
        <w:tc>
          <w:tcPr>
            <w:tcW w:w="2430" w:type="dxa"/>
            <w:vAlign w:val="center"/>
          </w:tcPr>
          <w:p w:rsidR="00623289" w:rsidRPr="006A085C" w:rsidRDefault="00623289" w:rsidP="006D0092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2018 Gala Chair</w:t>
            </w:r>
          </w:p>
        </w:tc>
        <w:tc>
          <w:tcPr>
            <w:tcW w:w="3870" w:type="dxa"/>
            <w:vAlign w:val="center"/>
          </w:tcPr>
          <w:p w:rsidR="00623289" w:rsidRPr="006A085C" w:rsidRDefault="00623289" w:rsidP="00791041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panderson@shelbybank.com</w:t>
            </w:r>
          </w:p>
        </w:tc>
      </w:tr>
      <w:tr w:rsidR="00623289" w:rsidRPr="006A085C" w:rsidTr="00623289">
        <w:tc>
          <w:tcPr>
            <w:tcW w:w="2088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Brian Robertson*</w:t>
            </w:r>
          </w:p>
        </w:tc>
        <w:tc>
          <w:tcPr>
            <w:tcW w:w="1530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Sault Ste. Marie, ON</w:t>
            </w:r>
          </w:p>
        </w:tc>
        <w:tc>
          <w:tcPr>
            <w:tcW w:w="2430" w:type="dxa"/>
            <w:vAlign w:val="center"/>
          </w:tcPr>
          <w:p w:rsidR="00623289" w:rsidRPr="006A085C" w:rsidRDefault="00623289" w:rsidP="006D0092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DGE</w:t>
            </w:r>
          </w:p>
        </w:tc>
        <w:tc>
          <w:tcPr>
            <w:tcW w:w="3870" w:type="dxa"/>
            <w:vAlign w:val="center"/>
          </w:tcPr>
          <w:p w:rsidR="00623289" w:rsidRPr="006A085C" w:rsidRDefault="00623289" w:rsidP="00791041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Brian.robertson@sympatica.ca</w:t>
            </w:r>
          </w:p>
        </w:tc>
      </w:tr>
      <w:tr w:rsidR="00623289" w:rsidRPr="006A085C" w:rsidTr="00623289">
        <w:tc>
          <w:tcPr>
            <w:tcW w:w="2088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David Thomas*</w:t>
            </w:r>
          </w:p>
        </w:tc>
        <w:tc>
          <w:tcPr>
            <w:tcW w:w="1530" w:type="dxa"/>
            <w:vAlign w:val="center"/>
          </w:tcPr>
          <w:p w:rsidR="00623289" w:rsidRPr="006A085C" w:rsidRDefault="00623289" w:rsidP="00E06DA3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Petoskey</w:t>
            </w:r>
          </w:p>
        </w:tc>
        <w:tc>
          <w:tcPr>
            <w:tcW w:w="2430" w:type="dxa"/>
            <w:vAlign w:val="center"/>
          </w:tcPr>
          <w:p w:rsidR="00623289" w:rsidRPr="006A085C" w:rsidRDefault="00623289" w:rsidP="006D0092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DGN</w:t>
            </w:r>
          </w:p>
        </w:tc>
        <w:tc>
          <w:tcPr>
            <w:tcW w:w="3870" w:type="dxa"/>
            <w:vAlign w:val="center"/>
          </w:tcPr>
          <w:p w:rsidR="00623289" w:rsidRPr="006A085C" w:rsidRDefault="00623289" w:rsidP="00791041">
            <w:pPr>
              <w:jc w:val="center"/>
              <w:rPr>
                <w:szCs w:val="24"/>
              </w:rPr>
            </w:pPr>
            <w:r w:rsidRPr="006A085C">
              <w:rPr>
                <w:szCs w:val="24"/>
              </w:rPr>
              <w:t>davidfrankthomas@msn.com</w:t>
            </w:r>
          </w:p>
        </w:tc>
      </w:tr>
    </w:tbl>
    <w:p w:rsidR="00E55331" w:rsidRDefault="00E55331" w:rsidP="00E55331">
      <w:pPr>
        <w:ind w:left="360"/>
      </w:pPr>
    </w:p>
    <w:p w:rsidR="00433555" w:rsidRDefault="00623289" w:rsidP="0062328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Non-voting member</w:t>
      </w:r>
    </w:p>
    <w:sectPr w:rsidR="00433555" w:rsidSect="00727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01" w:rsidRDefault="00FB5601" w:rsidP="00727002">
      <w:pPr>
        <w:spacing w:after="0" w:line="240" w:lineRule="auto"/>
      </w:pPr>
      <w:r>
        <w:separator/>
      </w:r>
    </w:p>
  </w:endnote>
  <w:endnote w:type="continuationSeparator" w:id="0">
    <w:p w:rsidR="00FB5601" w:rsidRDefault="00FB5601" w:rsidP="0072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5C" w:rsidRDefault="006A0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5C" w:rsidRDefault="006A0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5C" w:rsidRDefault="006A0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01" w:rsidRDefault="00FB5601" w:rsidP="00727002">
      <w:pPr>
        <w:spacing w:after="0" w:line="240" w:lineRule="auto"/>
      </w:pPr>
      <w:r>
        <w:separator/>
      </w:r>
    </w:p>
  </w:footnote>
  <w:footnote w:type="continuationSeparator" w:id="0">
    <w:p w:rsidR="00FB5601" w:rsidRDefault="00FB5601" w:rsidP="0072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5C" w:rsidRDefault="006A0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002" w:rsidRPr="00727002" w:rsidRDefault="00727002" w:rsidP="00727002">
    <w:pPr>
      <w:pStyle w:val="Header"/>
      <w:jc w:val="center"/>
      <w:rPr>
        <w:b/>
        <w:sz w:val="56"/>
        <w:szCs w:val="56"/>
      </w:rPr>
    </w:pPr>
    <w:r w:rsidRPr="00727002">
      <w:rPr>
        <w:b/>
        <w:sz w:val="56"/>
        <w:szCs w:val="56"/>
      </w:rPr>
      <w:t>District 6290</w:t>
    </w:r>
  </w:p>
  <w:p w:rsidR="00727002" w:rsidRPr="00727002" w:rsidRDefault="00E06DA3" w:rsidP="00727002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District </w:t>
    </w:r>
    <w:r w:rsidR="00727002" w:rsidRPr="00727002">
      <w:rPr>
        <w:b/>
        <w:sz w:val="56"/>
        <w:szCs w:val="56"/>
      </w:rPr>
      <w:t>Rotary Foundation Team</w:t>
    </w:r>
  </w:p>
  <w:p w:rsidR="00727002" w:rsidRDefault="00025343" w:rsidP="00727002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>2017</w:t>
    </w:r>
    <w:r w:rsidR="00727002" w:rsidRPr="00727002">
      <w:rPr>
        <w:b/>
        <w:sz w:val="56"/>
        <w:szCs w:val="56"/>
      </w:rPr>
      <w:t>-201</w:t>
    </w:r>
    <w:r w:rsidR="005F7D07">
      <w:rPr>
        <w:b/>
        <w:sz w:val="56"/>
        <w:szCs w:val="56"/>
      </w:rPr>
      <w:t>8</w:t>
    </w:r>
  </w:p>
  <w:p w:rsidR="005F7D07" w:rsidRPr="005F7D07" w:rsidRDefault="006A085C" w:rsidP="00727002">
    <w:pPr>
      <w:pStyle w:val="Header"/>
      <w:jc w:val="center"/>
      <w:rPr>
        <w:b/>
        <w:szCs w:val="24"/>
      </w:rPr>
    </w:pPr>
    <w:r>
      <w:rPr>
        <w:b/>
        <w:szCs w:val="24"/>
      </w:rPr>
      <w:t>2/23/18</w:t>
    </w:r>
  </w:p>
  <w:p w:rsidR="00727002" w:rsidRDefault="00727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5C" w:rsidRDefault="006A0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5EFC"/>
    <w:multiLevelType w:val="hybridMultilevel"/>
    <w:tmpl w:val="A1C6C1F8"/>
    <w:lvl w:ilvl="0" w:tplc="03D2063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02"/>
    <w:rsid w:val="00025343"/>
    <w:rsid w:val="000C0BC0"/>
    <w:rsid w:val="000E50D9"/>
    <w:rsid w:val="001553D6"/>
    <w:rsid w:val="001867A0"/>
    <w:rsid w:val="001E7D44"/>
    <w:rsid w:val="002327E3"/>
    <w:rsid w:val="00360CFA"/>
    <w:rsid w:val="003A3FAC"/>
    <w:rsid w:val="00433555"/>
    <w:rsid w:val="004809B7"/>
    <w:rsid w:val="00571E4F"/>
    <w:rsid w:val="005C1021"/>
    <w:rsid w:val="005D7CC5"/>
    <w:rsid w:val="005F7D07"/>
    <w:rsid w:val="006153F7"/>
    <w:rsid w:val="00623289"/>
    <w:rsid w:val="00627A8D"/>
    <w:rsid w:val="006779AD"/>
    <w:rsid w:val="006A085C"/>
    <w:rsid w:val="006D0092"/>
    <w:rsid w:val="006E6BD4"/>
    <w:rsid w:val="00727002"/>
    <w:rsid w:val="007424A0"/>
    <w:rsid w:val="00756FF0"/>
    <w:rsid w:val="00791041"/>
    <w:rsid w:val="008D5234"/>
    <w:rsid w:val="00992833"/>
    <w:rsid w:val="00B50D10"/>
    <w:rsid w:val="00BC7C87"/>
    <w:rsid w:val="00C46A93"/>
    <w:rsid w:val="00CE13E5"/>
    <w:rsid w:val="00E06DA3"/>
    <w:rsid w:val="00E55331"/>
    <w:rsid w:val="00E94DB2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3B23"/>
  <w15:docId w15:val="{DC4752CB-88A7-439E-ADE7-C7142F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Theme="minorHAnsi" w:hAnsi="Microsoft Sans Serif" w:cs="Microsoft Sans Serif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02"/>
  </w:style>
  <w:style w:type="paragraph" w:styleId="Footer">
    <w:name w:val="footer"/>
    <w:basedOn w:val="Normal"/>
    <w:link w:val="FooterChar"/>
    <w:uiPriority w:val="99"/>
    <w:unhideWhenUsed/>
    <w:rsid w:val="0072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02"/>
  </w:style>
  <w:style w:type="paragraph" w:styleId="BalloonText">
    <w:name w:val="Balloon Text"/>
    <w:basedOn w:val="Normal"/>
    <w:link w:val="BalloonTextChar"/>
    <w:uiPriority w:val="99"/>
    <w:semiHidden/>
    <w:unhideWhenUsed/>
    <w:rsid w:val="0072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ienne@bayharbo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hitejamesp@comcast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Bonney</dc:creator>
  <cp:lastModifiedBy>Nancy Thornton</cp:lastModifiedBy>
  <cp:revision>2</cp:revision>
  <cp:lastPrinted>2017-06-04T18:15:00Z</cp:lastPrinted>
  <dcterms:created xsi:type="dcterms:W3CDTF">2018-04-08T14:17:00Z</dcterms:created>
  <dcterms:modified xsi:type="dcterms:W3CDTF">2018-04-08T14:17:00Z</dcterms:modified>
</cp:coreProperties>
</file>