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812A" w14:textId="564142E6" w:rsidR="00553ACC" w:rsidRDefault="00553ACC">
      <w:pPr>
        <w:widowControl w:val="0"/>
        <w:ind w:left="-720"/>
      </w:pPr>
    </w:p>
    <w:p w14:paraId="23A5812B" w14:textId="77777777" w:rsidR="00553ACC" w:rsidRDefault="00000000">
      <w:pPr>
        <w:ind w:left="-1440" w:right="-1440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23A5814D" wp14:editId="23A5814E">
            <wp:simplePos x="0" y="0"/>
            <wp:positionH relativeFrom="column">
              <wp:posOffset>-504824</wp:posOffset>
            </wp:positionH>
            <wp:positionV relativeFrom="paragraph">
              <wp:posOffset>0</wp:posOffset>
            </wp:positionV>
            <wp:extent cx="1452880" cy="971550"/>
            <wp:effectExtent l="0" t="0" r="0" b="0"/>
            <wp:wrapSquare wrapText="bothSides" distT="0" distB="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A5812C" w14:textId="77777777" w:rsidR="00553ACC" w:rsidRDefault="00000000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Rotary Club of Lowell Community Foundation </w:t>
      </w:r>
    </w:p>
    <w:p w14:paraId="23A5812D" w14:textId="77777777" w:rsidR="00553ACC" w:rsidRDefault="00000000">
      <w:pPr>
        <w:ind w:left="-1440" w:right="-1440"/>
        <w:jc w:val="center"/>
        <w:rPr>
          <w:b/>
          <w:i/>
        </w:rPr>
      </w:pPr>
      <w:r>
        <w:rPr>
          <w:b/>
          <w:sz w:val="28"/>
          <w:szCs w:val="28"/>
        </w:rPr>
        <w:t>Auction Donation Agreement &amp; Receipt</w:t>
      </w:r>
    </w:p>
    <w:p w14:paraId="23A5812E" w14:textId="77777777" w:rsidR="00553ACC" w:rsidRDefault="00553ACC">
      <w:pPr>
        <w:spacing w:line="480" w:lineRule="auto"/>
        <w:ind w:left="-1440" w:right="-1440"/>
      </w:pPr>
    </w:p>
    <w:p w14:paraId="23A5812F" w14:textId="77777777" w:rsidR="00553ACC" w:rsidRDefault="00553ACC">
      <w:pPr>
        <w:spacing w:line="480" w:lineRule="auto"/>
        <w:ind w:left="-1440" w:right="-1440"/>
      </w:pPr>
    </w:p>
    <w:p w14:paraId="23A58130" w14:textId="77777777" w:rsidR="00553ACC" w:rsidRDefault="00000000">
      <w:pPr>
        <w:spacing w:line="480" w:lineRule="auto"/>
        <w:ind w:left="-1440" w:right="-1440"/>
      </w:pPr>
      <w:r>
        <w:t xml:space="preserve">Contact Name _______________________________  Company ______________________________ </w:t>
      </w:r>
    </w:p>
    <w:p w14:paraId="23A58131" w14:textId="77777777" w:rsidR="00553ACC" w:rsidRDefault="00000000">
      <w:pPr>
        <w:spacing w:line="480" w:lineRule="auto"/>
        <w:ind w:left="-1440" w:right="-1440"/>
      </w:pPr>
      <w:r>
        <w:t>Email __________________________________________  Phone ____________________________</w:t>
      </w:r>
    </w:p>
    <w:p w14:paraId="23A58132" w14:textId="77777777" w:rsidR="00553ACC" w:rsidRDefault="00000000">
      <w:pPr>
        <w:spacing w:line="480" w:lineRule="auto"/>
        <w:ind w:left="-1440" w:right="-1440"/>
      </w:pPr>
      <w:r>
        <w:t xml:space="preserve">Address _______________________________  </w:t>
      </w:r>
    </w:p>
    <w:p w14:paraId="23A58133" w14:textId="77777777" w:rsidR="00553ACC" w:rsidRDefault="00000000">
      <w:pPr>
        <w:spacing w:line="480" w:lineRule="auto"/>
        <w:ind w:left="-1440" w:right="-1440"/>
      </w:pPr>
      <w:r>
        <w:t>City _______________ State _____  Zip __________</w:t>
      </w:r>
    </w:p>
    <w:p w14:paraId="23A58134" w14:textId="77777777" w:rsidR="00553ACC" w:rsidRDefault="00000000">
      <w:pPr>
        <w:ind w:left="-1440" w:right="-1440"/>
        <w:rPr>
          <w:b/>
        </w:rPr>
      </w:pPr>
      <w:r>
        <w:rPr>
          <w:b/>
        </w:rPr>
        <w:t>🖵  Table of 10 at $1,000 each: Qty____ Amt $__________</w:t>
      </w:r>
    </w:p>
    <w:p w14:paraId="23A58135" w14:textId="77777777" w:rsidR="00553ACC" w:rsidRDefault="00000000">
      <w:pPr>
        <w:ind w:left="-1440" w:right="-1440"/>
        <w:rPr>
          <w:i/>
        </w:rPr>
      </w:pPr>
      <w:r>
        <w:rPr>
          <w:i/>
        </w:rPr>
        <w:t>Includes a table for 10 at the event with signage, additional signage on one themed auction table &amp; company name listed in program, and social media shout out leading up to event.</w:t>
      </w:r>
    </w:p>
    <w:p w14:paraId="23A58136" w14:textId="77777777" w:rsidR="00553ACC" w:rsidRDefault="00553ACC">
      <w:pPr>
        <w:ind w:left="-1440" w:right="-1440"/>
        <w:rPr>
          <w:b/>
        </w:rPr>
      </w:pPr>
    </w:p>
    <w:p w14:paraId="23A58137" w14:textId="77777777" w:rsidR="00553ACC" w:rsidRDefault="00000000">
      <w:pPr>
        <w:ind w:left="-1440" w:right="-1440"/>
        <w:rPr>
          <w:i/>
        </w:rPr>
      </w:pPr>
      <w:r>
        <w:rPr>
          <w:b/>
        </w:rPr>
        <w:t xml:space="preserve">🖵  Event tickets at $80 each: Qty_____ Amt $__________ </w:t>
      </w:r>
    </w:p>
    <w:p w14:paraId="23A58138" w14:textId="77777777" w:rsidR="00553ACC" w:rsidRDefault="00553ACC">
      <w:pPr>
        <w:ind w:left="-1440" w:right="-1440"/>
        <w:rPr>
          <w:b/>
        </w:rPr>
      </w:pPr>
    </w:p>
    <w:p w14:paraId="23A58139" w14:textId="77777777" w:rsidR="00553ACC" w:rsidRDefault="00000000">
      <w:pPr>
        <w:ind w:left="-1440" w:right="-1440"/>
        <w:rPr>
          <w:b/>
          <w:u w:val="single"/>
        </w:rPr>
      </w:pPr>
      <w:r>
        <w:rPr>
          <w:b/>
        </w:rPr>
        <w:t xml:space="preserve">🖵  Other Sponsorships Available: please see the Auction link at </w:t>
      </w:r>
      <w:r>
        <w:rPr>
          <w:b/>
          <w:u w:val="single"/>
        </w:rPr>
        <w:t>www.lowellrotary.org</w:t>
      </w:r>
    </w:p>
    <w:p w14:paraId="23A5813A" w14:textId="77777777" w:rsidR="00553ACC" w:rsidRDefault="00553ACC">
      <w:pPr>
        <w:ind w:left="-1440" w:right="-1440"/>
      </w:pPr>
    </w:p>
    <w:p w14:paraId="23A5813B" w14:textId="77777777" w:rsidR="00553ACC" w:rsidRDefault="00000000">
      <w:pPr>
        <w:ind w:left="-1440" w:right="-1440"/>
      </w:pPr>
      <w:r>
        <w:rPr>
          <w:b/>
        </w:rPr>
        <w:t xml:space="preserve">🖵  Donated Auction Item – retail value $ _____________ </w:t>
      </w:r>
    </w:p>
    <w:p w14:paraId="23A5813C" w14:textId="77777777" w:rsidR="00553ACC" w:rsidRDefault="00000000">
      <w:pPr>
        <w:spacing w:line="480" w:lineRule="auto"/>
        <w:ind w:left="-1440" w:right="-1440"/>
      </w:pPr>
      <w:r>
        <w:rPr>
          <w:i/>
        </w:rPr>
        <w:t xml:space="preserve">Item description </w:t>
      </w:r>
      <w:r>
        <w:t>____________________________________________________________________________________________________________________________________________________________________________________</w:t>
      </w:r>
    </w:p>
    <w:p w14:paraId="23A5813D" w14:textId="77777777" w:rsidR="00553ACC" w:rsidRDefault="00000000">
      <w:pPr>
        <w:spacing w:line="480" w:lineRule="auto"/>
        <w:ind w:left="-1440" w:right="-1440"/>
        <w:rPr>
          <w:i/>
        </w:rPr>
      </w:pPr>
      <w:r>
        <w:rPr>
          <w:i/>
        </w:rPr>
        <w:t xml:space="preserve">Donation restrictions or additional details </w:t>
      </w:r>
    </w:p>
    <w:p w14:paraId="23A5813E" w14:textId="77777777" w:rsidR="00553ACC" w:rsidRDefault="00000000">
      <w:pPr>
        <w:spacing w:line="480" w:lineRule="auto"/>
        <w:ind w:left="-1440" w:right="-1440"/>
      </w:pPr>
      <w:r>
        <w:t>____________________________________________________________________________________________________________________________________________________________________________________</w:t>
      </w:r>
    </w:p>
    <w:p w14:paraId="23A5813F" w14:textId="77777777" w:rsidR="00553ACC" w:rsidRDefault="00000000">
      <w:pPr>
        <w:spacing w:line="480" w:lineRule="auto"/>
        <w:ind w:left="-1440" w:right="-1440"/>
        <w:rPr>
          <w:b/>
        </w:rPr>
      </w:pPr>
      <w:r>
        <w:rPr>
          <w:b/>
        </w:rPr>
        <w:t>🖵 Monetary donation $ ___________</w:t>
      </w:r>
    </w:p>
    <w:p w14:paraId="23A58140" w14:textId="77777777" w:rsidR="00553ACC" w:rsidRDefault="00000000">
      <w:pPr>
        <w:pBdr>
          <w:bottom w:val="single" w:sz="4" w:space="1" w:color="000000"/>
        </w:pBdr>
        <w:ind w:left="-1440" w:right="-1440"/>
        <w:rPr>
          <w:b/>
          <w:i/>
        </w:rPr>
      </w:pPr>
      <w:r>
        <w:rPr>
          <w:b/>
          <w:i/>
        </w:rPr>
        <w:t>Signature of donor</w:t>
      </w:r>
    </w:p>
    <w:p w14:paraId="23A58141" w14:textId="77777777" w:rsidR="00553ACC" w:rsidRDefault="00553ACC">
      <w:pPr>
        <w:ind w:left="-1440" w:right="-1440"/>
        <w:jc w:val="center"/>
      </w:pPr>
    </w:p>
    <w:p w14:paraId="23A58142" w14:textId="77777777" w:rsidR="00553ACC" w:rsidRDefault="00000000">
      <w:pPr>
        <w:ind w:left="-1440" w:right="-1440"/>
        <w:jc w:val="center"/>
        <w:rPr>
          <w:b/>
        </w:rPr>
      </w:pPr>
      <w:r>
        <w:rPr>
          <w:b/>
        </w:rPr>
        <w:t>Rotary Club of Lowell Community Foundation ⚫ PO Box 223 ⚫ Lowell ⚫ MI ⚫ 49331</w:t>
      </w:r>
    </w:p>
    <w:p w14:paraId="23A58143" w14:textId="77777777" w:rsidR="00553ACC" w:rsidRDefault="00000000">
      <w:pPr>
        <w:ind w:left="-1440" w:right="-1440"/>
        <w:jc w:val="center"/>
        <w:rPr>
          <w:b/>
        </w:rPr>
      </w:pPr>
      <w:hyperlink r:id="rId5">
        <w:r>
          <w:rPr>
            <w:b/>
            <w:color w:val="0563C1"/>
            <w:u w:val="single"/>
          </w:rPr>
          <w:t>www.lowellrotary.org</w:t>
        </w:r>
      </w:hyperlink>
      <w:r>
        <w:rPr>
          <w:b/>
        </w:rPr>
        <w:t xml:space="preserve"> </w:t>
      </w:r>
    </w:p>
    <w:p w14:paraId="23A58144" w14:textId="77777777" w:rsidR="00553ACC" w:rsidRDefault="00000000">
      <w:pPr>
        <w:ind w:left="-1440" w:right="-1440"/>
        <w:jc w:val="center"/>
        <w:rPr>
          <w:b/>
        </w:rPr>
      </w:pPr>
      <w:r>
        <w:rPr>
          <w:b/>
        </w:rPr>
        <w:t>Tax ID #38-3563288</w:t>
      </w:r>
    </w:p>
    <w:p w14:paraId="23A58145" w14:textId="77777777" w:rsidR="00553ACC" w:rsidRDefault="00000000">
      <w:pPr>
        <w:ind w:left="-1440" w:right="-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Thank you for your generous support!</w:t>
      </w:r>
    </w:p>
    <w:p w14:paraId="23A58146" w14:textId="77777777" w:rsidR="00553ACC" w:rsidRDefault="00000000">
      <w:pPr>
        <w:widowControl w:val="0"/>
        <w:ind w:left="-1440" w:right="-1440"/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23A5814F" wp14:editId="23A58150">
                <wp:simplePos x="0" y="0"/>
                <wp:positionH relativeFrom="column">
                  <wp:posOffset>-550332</wp:posOffset>
                </wp:positionH>
                <wp:positionV relativeFrom="paragraph">
                  <wp:posOffset>55917</wp:posOffset>
                </wp:positionV>
                <wp:extent cx="6296025" cy="666750"/>
                <wp:effectExtent l="0" t="0" r="0" b="0"/>
                <wp:wrapSquare wrapText="bothSides" distT="45720" distB="4572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2750" y="3451388"/>
                          <a:ext cx="6286500" cy="6572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A58154" w14:textId="77777777" w:rsidR="00553ACC" w:rsidRDefault="00000000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Rotarian soliciting gift __________________________________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>Auction # _________________</w:t>
                            </w:r>
                          </w:p>
                          <w:p w14:paraId="23A58155" w14:textId="77777777" w:rsidR="00553ACC" w:rsidRDefault="00000000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Invoice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 xml:space="preserve"> Paid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 xml:space="preserve"> Logged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>Pickup Date ______________</w:t>
                            </w:r>
                          </w:p>
                          <w:p w14:paraId="23A58156" w14:textId="77777777" w:rsidR="00553ACC" w:rsidRDefault="00553ACC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-550332</wp:posOffset>
                </wp:positionH>
                <wp:positionV relativeFrom="paragraph">
                  <wp:posOffset>55917</wp:posOffset>
                </wp:positionV>
                <wp:extent cx="6296025" cy="666750"/>
                <wp:effectExtent b="0" l="0" r="0" t="0"/>
                <wp:wrapSquare wrapText="bothSides" distB="45720" distT="4572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553ACC">
      <w:pgSz w:w="12240" w:h="15840"/>
      <w:pgMar w:top="720" w:right="2160" w:bottom="547" w:left="21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ACC"/>
    <w:rsid w:val="00553ACC"/>
    <w:rsid w:val="0083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8115"/>
  <w15:docId w15:val="{F60B142D-7834-4F23-A98B-19D67EE7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72"/>
      <w:szCs w:val="7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38"/>
      <w:szCs w:val="3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hyperlink" Target="http://www.lowellrotary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Terry Miller</cp:lastModifiedBy>
  <cp:revision>2</cp:revision>
  <dcterms:created xsi:type="dcterms:W3CDTF">2024-03-06T14:16:00Z</dcterms:created>
  <dcterms:modified xsi:type="dcterms:W3CDTF">2024-03-06T15:04:00Z</dcterms:modified>
</cp:coreProperties>
</file>